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5" w:type="dxa"/>
        <w:tblLayout w:type="fixed"/>
        <w:tblLook w:val="04A0" w:firstRow="1" w:lastRow="0" w:firstColumn="1" w:lastColumn="0" w:noHBand="0" w:noVBand="1"/>
      </w:tblPr>
      <w:tblGrid>
        <w:gridCol w:w="350"/>
        <w:gridCol w:w="1895"/>
        <w:gridCol w:w="1530"/>
        <w:gridCol w:w="1440"/>
        <w:gridCol w:w="791"/>
        <w:gridCol w:w="1125"/>
        <w:gridCol w:w="840"/>
        <w:gridCol w:w="1125"/>
        <w:gridCol w:w="860"/>
        <w:gridCol w:w="1125"/>
        <w:gridCol w:w="1040"/>
        <w:gridCol w:w="1125"/>
        <w:gridCol w:w="1135"/>
        <w:gridCol w:w="1004"/>
      </w:tblGrid>
      <w:tr w:rsidR="00044025" w:rsidRPr="00DA4A6B" w:rsidTr="00DA4A6B">
        <w:trPr>
          <w:trHeight w:val="49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N8"/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End w:id="0"/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BAREBACK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ind w:right="33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16"/>
                <w:szCs w:val="20"/>
              </w:rPr>
              <w:t>Ride Count</w:t>
            </w:r>
          </w:p>
        </w:tc>
      </w:tr>
      <w:tr w:rsidR="00044025" w:rsidRPr="00DA4A6B" w:rsidTr="00DA4A6B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2018 IRA Finals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Season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3rd Go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3rd 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on 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Finals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44025" w:rsidRPr="00DA4A6B" w:rsidRDefault="00044025" w:rsidP="00044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4025" w:rsidRPr="00DA4A6B" w:rsidTr="00DA4A6B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Zach Parr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$2,522.96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$2,522.96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4025" w:rsidRPr="00DA4A6B" w:rsidTr="00DA4A6B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Aaron Benson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2,437.44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$1,707.04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$730.40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$730.40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44025" w:rsidRPr="00DA4A6B" w:rsidTr="00DA4A6B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Vincent </w:t>
            </w:r>
            <w:proofErr w:type="spellStart"/>
            <w:r w:rsidRPr="00DA4A6B">
              <w:rPr>
                <w:rFonts w:ascii="Arial" w:eastAsia="Times New Roman" w:hAnsi="Arial" w:cs="Arial"/>
                <w:sz w:val="20"/>
                <w:szCs w:val="20"/>
              </w:rPr>
              <w:t>Benyshek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565.88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$565.88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4025" w:rsidRPr="00DA4A6B" w:rsidTr="00DA4A6B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Jade Coleman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272.60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$272.60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4025" w:rsidRPr="00DA4A6B" w:rsidTr="00DA4A6B">
        <w:trPr>
          <w:trHeight w:val="49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Tanner Fine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255.68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$255.68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4025" w:rsidRPr="00DA4A6B" w:rsidTr="00DA4A6B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Blake Moore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244.40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$244.40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183BC4" w:rsidRPr="00DA4A6B" w:rsidRDefault="00183BC4" w:rsidP="00044025">
      <w:pPr>
        <w:rPr>
          <w:rFonts w:ascii="Arial" w:hAnsi="Arial" w:cs="Arial"/>
          <w:sz w:val="20"/>
          <w:szCs w:val="20"/>
        </w:rPr>
      </w:pPr>
    </w:p>
    <w:tbl>
      <w:tblPr>
        <w:tblW w:w="15469" w:type="dxa"/>
        <w:tblLayout w:type="fixed"/>
        <w:tblLook w:val="04A0" w:firstRow="1" w:lastRow="0" w:firstColumn="1" w:lastColumn="0" w:noHBand="0" w:noVBand="1"/>
      </w:tblPr>
      <w:tblGrid>
        <w:gridCol w:w="355"/>
        <w:gridCol w:w="1890"/>
        <w:gridCol w:w="1530"/>
        <w:gridCol w:w="1440"/>
        <w:gridCol w:w="758"/>
        <w:gridCol w:w="1132"/>
        <w:gridCol w:w="810"/>
        <w:gridCol w:w="1125"/>
        <w:gridCol w:w="945"/>
        <w:gridCol w:w="1125"/>
        <w:gridCol w:w="1035"/>
        <w:gridCol w:w="1125"/>
        <w:gridCol w:w="1035"/>
        <w:gridCol w:w="1164"/>
      </w:tblGrid>
      <w:tr w:rsidR="00044025" w:rsidRPr="00DA4A6B" w:rsidTr="004F5B9C">
        <w:trPr>
          <w:trHeight w:val="63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GoBack" w:colFirst="0" w:colLast="13"/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SADDLE BRONC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44025" w:rsidRPr="00DA4A6B" w:rsidRDefault="00044025" w:rsidP="00044025">
            <w:pPr>
              <w:spacing w:after="0" w:line="240" w:lineRule="auto"/>
              <w:ind w:right="8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Ride Count</w:t>
            </w:r>
          </w:p>
        </w:tc>
      </w:tr>
      <w:tr w:rsidR="00044025" w:rsidRPr="00DA4A6B" w:rsidTr="004F5B9C">
        <w:trPr>
          <w:trHeight w:val="49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2018 IRA Finals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Season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3rd Go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3rd Go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on 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Finals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Count</w:t>
            </w:r>
          </w:p>
        </w:tc>
      </w:tr>
      <w:tr w:rsidR="00044025" w:rsidRPr="00DA4A6B" w:rsidTr="004F5B9C">
        <w:trPr>
          <w:trHeight w:val="49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Andrew </w:t>
            </w:r>
            <w:proofErr w:type="spellStart"/>
            <w:r w:rsidRPr="00DA4A6B">
              <w:rPr>
                <w:rFonts w:ascii="Arial" w:eastAsia="Times New Roman" w:hAnsi="Arial" w:cs="Arial"/>
                <w:sz w:val="20"/>
                <w:szCs w:val="20"/>
              </w:rPr>
              <w:t>Leeper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$3,131.61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$3,131.61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44025" w:rsidRPr="00DA4A6B" w:rsidTr="004F5B9C">
        <w:trPr>
          <w:trHeight w:val="49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Weston </w:t>
            </w:r>
            <w:proofErr w:type="spellStart"/>
            <w:r w:rsidRPr="00DA4A6B">
              <w:rPr>
                <w:rFonts w:ascii="Arial" w:eastAsia="Times New Roman" w:hAnsi="Arial" w:cs="Arial"/>
                <w:sz w:val="20"/>
                <w:szCs w:val="20"/>
              </w:rPr>
              <w:t>Pierschbacher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$1,975.14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$1,536.90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$438.24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$438.24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44025" w:rsidRPr="00DA4A6B" w:rsidTr="004F5B9C">
        <w:trPr>
          <w:trHeight w:val="49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Colt </w:t>
            </w:r>
            <w:proofErr w:type="spellStart"/>
            <w:r w:rsidRPr="00DA4A6B">
              <w:rPr>
                <w:rFonts w:ascii="Arial" w:eastAsia="Times New Roman" w:hAnsi="Arial" w:cs="Arial"/>
                <w:sz w:val="20"/>
                <w:szCs w:val="20"/>
              </w:rPr>
              <w:t>Kingery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$1,676.96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$1,676.96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44025" w:rsidRPr="00DA4A6B" w:rsidTr="004F5B9C">
        <w:trPr>
          <w:trHeight w:val="49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Evan Hecht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$768.42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$476.26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$292.16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$292.16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44025" w:rsidRPr="00DA4A6B" w:rsidTr="004F5B9C">
        <w:trPr>
          <w:trHeight w:val="49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Justin </w:t>
            </w:r>
            <w:proofErr w:type="spellStart"/>
            <w:r w:rsidRPr="00DA4A6B">
              <w:rPr>
                <w:rFonts w:ascii="Arial" w:eastAsia="Times New Roman" w:hAnsi="Arial" w:cs="Arial"/>
                <w:sz w:val="20"/>
                <w:szCs w:val="20"/>
              </w:rPr>
              <w:t>Haglund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$582.80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$582.80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4025" w:rsidRPr="00DA4A6B" w:rsidTr="004F5B9C">
        <w:trPr>
          <w:trHeight w:val="49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Hoyt </w:t>
            </w:r>
            <w:proofErr w:type="spellStart"/>
            <w:r w:rsidRPr="00DA4A6B">
              <w:rPr>
                <w:rFonts w:ascii="Arial" w:eastAsia="Times New Roman" w:hAnsi="Arial" w:cs="Arial"/>
                <w:sz w:val="20"/>
                <w:szCs w:val="20"/>
              </w:rPr>
              <w:t>Kraeger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44025" w:rsidRPr="00DA4A6B" w:rsidRDefault="00044025" w:rsidP="00044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bookmarkEnd w:id="1"/>
    </w:tbl>
    <w:p w:rsidR="00044025" w:rsidRDefault="00044025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tbl>
      <w:tblPr>
        <w:tblW w:w="15475" w:type="dxa"/>
        <w:tblInd w:w="5" w:type="dxa"/>
        <w:tblLook w:val="04A0" w:firstRow="1" w:lastRow="0" w:firstColumn="1" w:lastColumn="0" w:noHBand="0" w:noVBand="1"/>
      </w:tblPr>
      <w:tblGrid>
        <w:gridCol w:w="355"/>
        <w:gridCol w:w="1890"/>
        <w:gridCol w:w="1530"/>
        <w:gridCol w:w="1440"/>
        <w:gridCol w:w="810"/>
        <w:gridCol w:w="1080"/>
        <w:gridCol w:w="810"/>
        <w:gridCol w:w="1080"/>
        <w:gridCol w:w="990"/>
        <w:gridCol w:w="1170"/>
        <w:gridCol w:w="990"/>
        <w:gridCol w:w="1121"/>
        <w:gridCol w:w="1121"/>
        <w:gridCol w:w="1088"/>
      </w:tblGrid>
      <w:tr w:rsidR="00567585" w:rsidRPr="00567585" w:rsidTr="004F5B9C">
        <w:trPr>
          <w:trHeight w:val="499"/>
        </w:trPr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CALF ROPING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 Winnings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7585">
              <w:rPr>
                <w:rFonts w:ascii="Arial" w:eastAsia="Times New Roman" w:hAnsi="Arial" w:cs="Arial"/>
              </w:rPr>
              <w:t xml:space="preserve"> Winnings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7585">
              <w:rPr>
                <w:rFonts w:ascii="Arial" w:eastAsia="Times New Roman" w:hAnsi="Arial" w:cs="Arial"/>
              </w:rPr>
              <w:t>Winnings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567585">
              <w:rPr>
                <w:rFonts w:ascii="Calibri" w:eastAsia="Times New Roman" w:hAnsi="Calibri" w:cs="Arial"/>
                <w:sz w:val="28"/>
                <w:szCs w:val="28"/>
              </w:rPr>
              <w:t>Catch Count</w:t>
            </w:r>
          </w:p>
        </w:tc>
      </w:tr>
      <w:tr w:rsidR="00567585" w:rsidRPr="00567585" w:rsidTr="004F5B9C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2018 IRA Finals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Season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3rd Go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 3rd Go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on 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7585">
              <w:rPr>
                <w:rFonts w:ascii="Arial" w:eastAsia="Times New Roman" w:hAnsi="Arial" w:cs="Arial"/>
              </w:rPr>
              <w:t xml:space="preserve"> Average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67585">
              <w:rPr>
                <w:rFonts w:ascii="Arial" w:eastAsia="Times New Roman" w:hAnsi="Arial" w:cs="Arial"/>
                <w:sz w:val="20"/>
              </w:rPr>
              <w:t>Finals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567585">
              <w:rPr>
                <w:rFonts w:ascii="Calibri" w:eastAsia="Times New Roman" w:hAnsi="Calibri" w:cs="Arial"/>
                <w:sz w:val="28"/>
                <w:szCs w:val="28"/>
              </w:rPr>
              <w:t>Count</w:t>
            </w:r>
          </w:p>
        </w:tc>
      </w:tr>
      <w:tr w:rsidR="00567585" w:rsidRPr="00567585" w:rsidTr="004F5B9C">
        <w:trPr>
          <w:trHeight w:val="499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Reed Boos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$3,864.92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$3,696.40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$168.52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7585">
              <w:rPr>
                <w:rFonts w:ascii="Arial" w:eastAsia="Times New Roman" w:hAnsi="Arial" w:cs="Arial"/>
              </w:rPr>
              <w:t xml:space="preserve">$0.00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67585">
              <w:rPr>
                <w:rFonts w:ascii="Arial" w:eastAsia="Times New Roman" w:hAnsi="Arial" w:cs="Arial"/>
                <w:sz w:val="20"/>
              </w:rPr>
              <w:t xml:space="preserve">$168.52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567585">
              <w:rPr>
                <w:rFonts w:ascii="Calibri" w:eastAsia="Times New Roman" w:hAnsi="Calibri" w:cs="Arial"/>
                <w:sz w:val="28"/>
                <w:szCs w:val="28"/>
              </w:rPr>
              <w:t>1</w:t>
            </w:r>
          </w:p>
        </w:tc>
      </w:tr>
      <w:tr w:rsidR="00567585" w:rsidRPr="00567585" w:rsidTr="004F5B9C">
        <w:trPr>
          <w:trHeight w:val="499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Tannor</w:t>
            </w:r>
            <w:proofErr w:type="spellEnd"/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Schuldt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$2,236.73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$2,236.73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758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67585">
              <w:rPr>
                <w:rFonts w:ascii="Arial" w:eastAsia="Times New Roman" w:hAnsi="Arial" w:cs="Arial"/>
                <w:sz w:val="20"/>
              </w:rPr>
              <w:t xml:space="preserve">$0.00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567585">
              <w:rPr>
                <w:rFonts w:ascii="Calibri" w:eastAsia="Times New Roman" w:hAnsi="Calibri" w:cs="Arial"/>
                <w:sz w:val="28"/>
                <w:szCs w:val="28"/>
              </w:rPr>
              <w:t>1</w:t>
            </w:r>
          </w:p>
        </w:tc>
      </w:tr>
      <w:tr w:rsidR="00567585" w:rsidRPr="00567585" w:rsidTr="004F5B9C">
        <w:trPr>
          <w:trHeight w:val="499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Dustin </w:t>
            </w:r>
            <w:proofErr w:type="spellStart"/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Schrunk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$1,743.15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$1,490.37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$252.78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758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67585">
              <w:rPr>
                <w:rFonts w:ascii="Arial" w:eastAsia="Times New Roman" w:hAnsi="Arial" w:cs="Arial"/>
                <w:sz w:val="20"/>
              </w:rPr>
              <w:t xml:space="preserve">$252.78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567585">
              <w:rPr>
                <w:rFonts w:ascii="Calibri" w:eastAsia="Times New Roman" w:hAnsi="Calibri" w:cs="Arial"/>
                <w:sz w:val="28"/>
                <w:szCs w:val="28"/>
              </w:rPr>
              <w:t>1</w:t>
            </w:r>
          </w:p>
        </w:tc>
      </w:tr>
      <w:tr w:rsidR="00567585" w:rsidRPr="00567585" w:rsidTr="004F5B9C">
        <w:trPr>
          <w:trHeight w:val="499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Austin Madison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$1,458.65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$1,458.65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13.8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758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67585">
              <w:rPr>
                <w:rFonts w:ascii="Arial" w:eastAsia="Times New Roman" w:hAnsi="Arial" w:cs="Arial"/>
                <w:sz w:val="20"/>
              </w:rPr>
              <w:t xml:space="preserve">$0.00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567585">
              <w:rPr>
                <w:rFonts w:ascii="Calibri" w:eastAsia="Times New Roman" w:hAnsi="Calibri" w:cs="Arial"/>
                <w:sz w:val="28"/>
                <w:szCs w:val="28"/>
              </w:rPr>
              <w:t>1</w:t>
            </w:r>
          </w:p>
        </w:tc>
      </w:tr>
      <w:tr w:rsidR="00567585" w:rsidRPr="00567585" w:rsidTr="004F5B9C">
        <w:trPr>
          <w:trHeight w:val="499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Patrick Martin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$999.40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$578.10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$421.30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758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67585">
              <w:rPr>
                <w:rFonts w:ascii="Arial" w:eastAsia="Times New Roman" w:hAnsi="Arial" w:cs="Arial"/>
                <w:sz w:val="20"/>
              </w:rPr>
              <w:t xml:space="preserve">$421.30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567585">
              <w:rPr>
                <w:rFonts w:ascii="Calibri" w:eastAsia="Times New Roman" w:hAnsi="Calibri" w:cs="Arial"/>
                <w:sz w:val="28"/>
                <w:szCs w:val="28"/>
              </w:rPr>
              <w:t>1</w:t>
            </w:r>
          </w:p>
        </w:tc>
      </w:tr>
      <w:tr w:rsidR="00567585" w:rsidRPr="00567585" w:rsidTr="004F5B9C">
        <w:trPr>
          <w:trHeight w:val="499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Tyler Kimmel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$417.13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$417.13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758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67585">
              <w:rPr>
                <w:rFonts w:ascii="Arial" w:eastAsia="Times New Roman" w:hAnsi="Arial" w:cs="Arial"/>
                <w:sz w:val="20"/>
              </w:rPr>
              <w:t xml:space="preserve">$0.00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567585">
              <w:rPr>
                <w:rFonts w:ascii="Calibri" w:eastAsia="Times New Roman" w:hAnsi="Calibri" w:cs="Arial"/>
                <w:sz w:val="28"/>
                <w:szCs w:val="28"/>
              </w:rPr>
              <w:t>0</w:t>
            </w:r>
          </w:p>
        </w:tc>
      </w:tr>
      <w:tr w:rsidR="00567585" w:rsidRPr="00567585" w:rsidTr="004F5B9C">
        <w:trPr>
          <w:trHeight w:val="499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Tuffy</w:t>
            </w:r>
            <w:proofErr w:type="spellEnd"/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Larson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$204.45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$204.45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758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67585">
              <w:rPr>
                <w:rFonts w:ascii="Arial" w:eastAsia="Times New Roman" w:hAnsi="Arial" w:cs="Arial"/>
                <w:sz w:val="20"/>
              </w:rPr>
              <w:t xml:space="preserve">$0.00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567585">
              <w:rPr>
                <w:rFonts w:ascii="Calibri" w:eastAsia="Times New Roman" w:hAnsi="Calibri" w:cs="Arial"/>
                <w:sz w:val="28"/>
                <w:szCs w:val="28"/>
              </w:rPr>
              <w:t>1</w:t>
            </w:r>
          </w:p>
        </w:tc>
      </w:tr>
      <w:tr w:rsidR="00567585" w:rsidRPr="00567585" w:rsidTr="004F5B9C">
        <w:trPr>
          <w:trHeight w:val="499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Curtis </w:t>
            </w:r>
            <w:proofErr w:type="spellStart"/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Eickemeyer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$136.30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$136.30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14.9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14.9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758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67585">
              <w:rPr>
                <w:rFonts w:ascii="Arial" w:eastAsia="Times New Roman" w:hAnsi="Arial" w:cs="Arial"/>
                <w:sz w:val="20"/>
              </w:rPr>
              <w:t xml:space="preserve">$0.00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567585">
              <w:rPr>
                <w:rFonts w:ascii="Calibri" w:eastAsia="Times New Roman" w:hAnsi="Calibri" w:cs="Arial"/>
                <w:sz w:val="28"/>
                <w:szCs w:val="28"/>
              </w:rPr>
              <w:t>1</w:t>
            </w:r>
          </w:p>
        </w:tc>
      </w:tr>
      <w:tr w:rsidR="00567585" w:rsidRPr="00567585" w:rsidTr="004F5B9C">
        <w:trPr>
          <w:trHeight w:val="499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Marty Baker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585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758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67585">
              <w:rPr>
                <w:rFonts w:ascii="Arial" w:eastAsia="Times New Roman" w:hAnsi="Arial" w:cs="Arial"/>
                <w:sz w:val="20"/>
              </w:rPr>
              <w:t xml:space="preserve">$0.00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67585" w:rsidRPr="00567585" w:rsidRDefault="00567585" w:rsidP="0056758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567585">
              <w:rPr>
                <w:rFonts w:ascii="Calibri" w:eastAsia="Times New Roman" w:hAnsi="Calibri" w:cs="Arial"/>
                <w:sz w:val="28"/>
                <w:szCs w:val="28"/>
              </w:rPr>
              <w:t>0</w:t>
            </w:r>
          </w:p>
        </w:tc>
      </w:tr>
    </w:tbl>
    <w:p w:rsidR="00567585" w:rsidRDefault="00567585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tbl>
      <w:tblPr>
        <w:tblW w:w="15480" w:type="dxa"/>
        <w:tblLook w:val="04A0" w:firstRow="1" w:lastRow="0" w:firstColumn="1" w:lastColumn="0" w:noHBand="0" w:noVBand="1"/>
      </w:tblPr>
      <w:tblGrid>
        <w:gridCol w:w="439"/>
        <w:gridCol w:w="1811"/>
        <w:gridCol w:w="1530"/>
        <w:gridCol w:w="1440"/>
        <w:gridCol w:w="810"/>
        <w:gridCol w:w="1080"/>
        <w:gridCol w:w="810"/>
        <w:gridCol w:w="1080"/>
        <w:gridCol w:w="990"/>
        <w:gridCol w:w="1170"/>
        <w:gridCol w:w="990"/>
        <w:gridCol w:w="1170"/>
        <w:gridCol w:w="1080"/>
        <w:gridCol w:w="1080"/>
      </w:tblGrid>
      <w:tr w:rsidR="00C86438" w:rsidRPr="00DA4A6B" w:rsidTr="004F5B9C">
        <w:trPr>
          <w:trHeight w:val="49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0/40 CALF ROPING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Winnings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Catch Count</w:t>
            </w:r>
          </w:p>
        </w:tc>
      </w:tr>
      <w:tr w:rsidR="00C86438" w:rsidRPr="00DA4A6B" w:rsidTr="004F5B9C">
        <w:trPr>
          <w:trHeight w:val="49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2018 IRA Finals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Season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3rd 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3rd 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on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Average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Finals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Count</w:t>
            </w:r>
          </w:p>
        </w:tc>
      </w:tr>
      <w:tr w:rsidR="00C86438" w:rsidRPr="00DA4A6B" w:rsidTr="004F5B9C">
        <w:trPr>
          <w:trHeight w:val="49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John Phillips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2,059.85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$2,059.85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16.20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86438" w:rsidRPr="00DA4A6B" w:rsidTr="004F5B9C">
        <w:trPr>
          <w:trHeight w:val="49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Bill Riley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1,723.85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$1,475.80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$248.05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11.40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$248.05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86438" w:rsidRPr="00DA4A6B" w:rsidTr="004F5B9C">
        <w:trPr>
          <w:trHeight w:val="49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Buck Sells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1,659.10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$1,659.10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14.70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86438" w:rsidRPr="00DA4A6B" w:rsidTr="004F5B9C">
        <w:trPr>
          <w:trHeight w:val="49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Joe Kimmel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  948.98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$849.76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$99.22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12.50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$99.22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86438" w:rsidRPr="00DA4A6B" w:rsidTr="004F5B9C">
        <w:trPr>
          <w:trHeight w:val="49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Charlie Kenney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  933.64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$933.64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15.40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86438" w:rsidRPr="00DA4A6B" w:rsidTr="004F5B9C">
        <w:trPr>
          <w:trHeight w:val="49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Carl Fordyce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  904.48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$507.60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$396.88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10.80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$396.88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86438" w:rsidRPr="00DA4A6B" w:rsidTr="004F5B9C">
        <w:trPr>
          <w:trHeight w:val="49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 Baker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  871.85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$871.85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86438" w:rsidRPr="00DA4A6B" w:rsidTr="004F5B9C">
        <w:trPr>
          <w:trHeight w:val="49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Eric Critten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  853.05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$853.05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86438" w:rsidRPr="00DA4A6B" w:rsidTr="004F5B9C">
        <w:trPr>
          <w:trHeight w:val="49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Tuffy</w:t>
            </w:r>
            <w:proofErr w:type="spellEnd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Larson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  660.71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$412.66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$248.05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11.40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$248.05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86438" w:rsidRPr="00DA4A6B" w:rsidTr="004F5B9C">
        <w:trPr>
          <w:trHeight w:val="49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Craig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Korkow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  206.80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$206.80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15.40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86438" w:rsidRPr="00DA4A6B" w:rsidTr="004F5B9C">
        <w:trPr>
          <w:trHeight w:val="49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Marty Howard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  141.00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$141.00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86438" w:rsidRPr="00DA4A6B" w:rsidTr="004F5B9C">
        <w:trPr>
          <w:trHeight w:val="49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Craig Arnold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86438" w:rsidRPr="00DA4A6B" w:rsidTr="004F5B9C">
        <w:trPr>
          <w:trHeight w:val="49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Dwight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Doffin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183BC4" w:rsidRDefault="00183BC4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Pr="00DA4A6B" w:rsidRDefault="00C86438" w:rsidP="00044025">
      <w:pPr>
        <w:rPr>
          <w:rFonts w:ascii="Arial" w:hAnsi="Arial" w:cs="Arial"/>
          <w:sz w:val="20"/>
          <w:szCs w:val="20"/>
        </w:rPr>
      </w:pPr>
    </w:p>
    <w:tbl>
      <w:tblPr>
        <w:tblW w:w="15480" w:type="dxa"/>
        <w:tblLook w:val="04A0" w:firstRow="1" w:lastRow="0" w:firstColumn="1" w:lastColumn="0" w:noHBand="0" w:noVBand="1"/>
      </w:tblPr>
      <w:tblGrid>
        <w:gridCol w:w="450"/>
        <w:gridCol w:w="1800"/>
        <w:gridCol w:w="1530"/>
        <w:gridCol w:w="1440"/>
        <w:gridCol w:w="810"/>
        <w:gridCol w:w="1080"/>
        <w:gridCol w:w="810"/>
        <w:gridCol w:w="1080"/>
        <w:gridCol w:w="990"/>
        <w:gridCol w:w="1170"/>
        <w:gridCol w:w="990"/>
        <w:gridCol w:w="1170"/>
        <w:gridCol w:w="1080"/>
        <w:gridCol w:w="1080"/>
      </w:tblGrid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BREAKAWAY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Winnings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Winnings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2018 IRA Finals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Season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2nd Go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3rd 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3rd Go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on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Finals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Catch Count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Jesse Boos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3,041.19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$2,629.35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$411.84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$411.84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Danni Clover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2,696.47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$2,387.59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$308.88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$308.88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Katie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Lenhart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1,917.06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$1,917.06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Jennifer Sells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1,613.22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$1,613.22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Gray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1,324.03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$1,324.03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Haley Brown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1,015.20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$1,015.20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Amanda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Shetler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775.50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$775.50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Lakoda</w:t>
            </w:r>
            <w:proofErr w:type="spellEnd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Kelber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774.94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$774.94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Stannis Hoffmann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723.85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$723.85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Shanie</w:t>
            </w:r>
            <w:proofErr w:type="spellEnd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Adams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558.42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$352.50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$205.92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$205.92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Kelly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Schrunk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498.20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$498.20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Brenda Howard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272.16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$169.20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$102.96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$102.96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Cheyanne Brown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122.20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$122.20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Morgan Quick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183BC4" w:rsidRDefault="00183BC4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Pr="00DA4A6B" w:rsidRDefault="00C86438" w:rsidP="00044025">
      <w:pPr>
        <w:rPr>
          <w:rFonts w:ascii="Arial" w:hAnsi="Arial" w:cs="Arial"/>
          <w:sz w:val="20"/>
          <w:szCs w:val="20"/>
        </w:rPr>
      </w:pPr>
    </w:p>
    <w:p w:rsidR="00183BC4" w:rsidRPr="00DA4A6B" w:rsidRDefault="00183BC4" w:rsidP="00044025">
      <w:pPr>
        <w:rPr>
          <w:rFonts w:ascii="Arial" w:hAnsi="Arial" w:cs="Arial"/>
          <w:sz w:val="20"/>
          <w:szCs w:val="20"/>
        </w:rPr>
      </w:pPr>
    </w:p>
    <w:tbl>
      <w:tblPr>
        <w:tblW w:w="15480" w:type="dxa"/>
        <w:tblLook w:val="04A0" w:firstRow="1" w:lastRow="0" w:firstColumn="1" w:lastColumn="0" w:noHBand="0" w:noVBand="1"/>
      </w:tblPr>
      <w:tblGrid>
        <w:gridCol w:w="450"/>
        <w:gridCol w:w="1800"/>
        <w:gridCol w:w="1530"/>
        <w:gridCol w:w="1440"/>
        <w:gridCol w:w="810"/>
        <w:gridCol w:w="1080"/>
        <w:gridCol w:w="810"/>
        <w:gridCol w:w="1080"/>
        <w:gridCol w:w="990"/>
        <w:gridCol w:w="1039"/>
        <w:gridCol w:w="1121"/>
        <w:gridCol w:w="1170"/>
        <w:gridCol w:w="1080"/>
        <w:gridCol w:w="1080"/>
      </w:tblGrid>
      <w:tr w:rsidR="004F5B9C" w:rsidRPr="00DA4A6B" w:rsidTr="004F5B9C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STEER WRESTLING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Winnings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Catch Count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2018 IRA Finals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Season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3rd Go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3rd Go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on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Finals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Count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Tannor</w:t>
            </w:r>
            <w:proofErr w:type="spellEnd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Schuldt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$1,875.14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$1,369.58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5.80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$505.56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5.8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$505.56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Hoyt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Kraeger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$1,579.20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$1,579.20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Grant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Ganserner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$1,507.57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$1,507.57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Whalan</w:t>
            </w:r>
            <w:proofErr w:type="spellEnd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Pickreill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$1,325.40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$1,325.40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Gage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Kraeger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$1,217.30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$1,217.30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Austin Madison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$1,010.50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$1,010.50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24.50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Scott Schaefer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$995.04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$658.00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$337.04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$337.04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Colton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Vossler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$940.00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$940.00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18.50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Dalton Rumley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$784.90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$784.90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183BC4" w:rsidRDefault="00183BC4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Pr="00DA4A6B" w:rsidRDefault="00C86438" w:rsidP="00044025">
      <w:pPr>
        <w:rPr>
          <w:rFonts w:ascii="Arial" w:hAnsi="Arial" w:cs="Arial"/>
          <w:sz w:val="20"/>
          <w:szCs w:val="20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450"/>
        <w:gridCol w:w="1800"/>
        <w:gridCol w:w="1530"/>
        <w:gridCol w:w="1440"/>
        <w:gridCol w:w="828"/>
        <w:gridCol w:w="1062"/>
        <w:gridCol w:w="810"/>
        <w:gridCol w:w="1080"/>
        <w:gridCol w:w="990"/>
        <w:gridCol w:w="1080"/>
        <w:gridCol w:w="1080"/>
        <w:gridCol w:w="1260"/>
        <w:gridCol w:w="1039"/>
      </w:tblGrid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BARREL RACING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2018 IRA Finals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Season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3rd 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3rd 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on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Finals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Angela McGraw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3,044.19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$3,044.19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16.878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16.878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Taylor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Reazin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2,747.30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$2,747.30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Carol Knutson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2,427.74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$2,427.74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22.985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22.985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Lisa Luther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2,216.69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$2,216.69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21.269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21.269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Clara Morris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1,868.10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$1,868.10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Meredith Evans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1,653.27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$1,653.27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17.357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17.357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Brandi Moore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1,598.51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$1,171.71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16.473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$426.80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16.473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$426.80 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Sissy Davie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1,583.48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$1,583.48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17.175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17.175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Katie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Lenhart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1,437.74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$1,331.04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16.755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$106.70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16.755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$106.70 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Deanna Keeton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1,416.51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$1,203.11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16.678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$213.40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16.678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$213.40 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Danni Clover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1,328.69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$1,328.69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17.624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17.624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Haley Brown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1,279.06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$1,279.06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21.555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21.555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Mallory Rock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967.26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$967.26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27.366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27.366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Sara Klein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890.10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$570.00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16.629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$320.10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16.629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$320.10 </w:t>
            </w:r>
          </w:p>
        </w:tc>
      </w:tr>
      <w:tr w:rsidR="004F5B9C" w:rsidRPr="00DA4A6B" w:rsidTr="004F5B9C">
        <w:trPr>
          <w:trHeight w:val="4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Brenda Howard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388.30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$388.30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17.738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17.738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</w:tr>
    </w:tbl>
    <w:p w:rsidR="00183BC4" w:rsidRDefault="00183BC4" w:rsidP="00044025">
      <w:pPr>
        <w:rPr>
          <w:rFonts w:ascii="Arial" w:hAnsi="Arial" w:cs="Arial"/>
          <w:sz w:val="20"/>
          <w:szCs w:val="20"/>
        </w:rPr>
      </w:pPr>
    </w:p>
    <w:p w:rsidR="00C86438" w:rsidRDefault="00C86438" w:rsidP="00044025">
      <w:pPr>
        <w:rPr>
          <w:rFonts w:ascii="Arial" w:hAnsi="Arial" w:cs="Arial"/>
          <w:sz w:val="20"/>
          <w:szCs w:val="20"/>
        </w:rPr>
      </w:pPr>
    </w:p>
    <w:p w:rsidR="00C86438" w:rsidRPr="00DA4A6B" w:rsidRDefault="00C86438" w:rsidP="00044025">
      <w:pPr>
        <w:rPr>
          <w:rFonts w:ascii="Arial" w:hAnsi="Arial" w:cs="Arial"/>
          <w:sz w:val="20"/>
          <w:szCs w:val="20"/>
        </w:rPr>
      </w:pPr>
    </w:p>
    <w:tbl>
      <w:tblPr>
        <w:tblW w:w="15259" w:type="dxa"/>
        <w:tblLook w:val="04A0" w:firstRow="1" w:lastRow="0" w:firstColumn="1" w:lastColumn="0" w:noHBand="0" w:noVBand="1"/>
      </w:tblPr>
      <w:tblGrid>
        <w:gridCol w:w="439"/>
        <w:gridCol w:w="1812"/>
        <w:gridCol w:w="1530"/>
        <w:gridCol w:w="1440"/>
        <w:gridCol w:w="810"/>
        <w:gridCol w:w="1080"/>
        <w:gridCol w:w="810"/>
        <w:gridCol w:w="1080"/>
        <w:gridCol w:w="990"/>
        <w:gridCol w:w="1079"/>
        <w:gridCol w:w="961"/>
        <w:gridCol w:w="1379"/>
        <w:gridCol w:w="1039"/>
        <w:gridCol w:w="810"/>
      </w:tblGrid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ROPING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Catch Count</w:t>
            </w:r>
          </w:p>
        </w:tc>
      </w:tr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2018 IRA Finals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Season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3rd Go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3rd Go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on 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Finals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Marshall Samples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$3,657.54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$3,657.54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Reed Boos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$3,572.94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$3,572.94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Cooper Bruce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$2,993.67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$2,993.67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Jesse Boos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$2,927.40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$2,927.40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Mitch Barney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$2,358.97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$1,932.17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4F5B9C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183BC4" w:rsidRPr="00DA4A6B">
              <w:rPr>
                <w:rFonts w:ascii="Arial" w:eastAsia="Times New Roman" w:hAnsi="Arial" w:cs="Arial"/>
                <w:sz w:val="20"/>
                <w:szCs w:val="20"/>
              </w:rPr>
              <w:t>426.80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5.8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$426.80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Troy Gray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$1,942.04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$1,942.04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Bobby Jeanes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$1,749.74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$1,429.64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4F5B9C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183BC4" w:rsidRPr="00DA4A6B">
              <w:rPr>
                <w:rFonts w:ascii="Arial" w:eastAsia="Times New Roman" w:hAnsi="Arial" w:cs="Arial"/>
                <w:sz w:val="20"/>
                <w:szCs w:val="20"/>
              </w:rPr>
              <w:t>320.10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$320.10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Chance Johnson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$1,707.44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$1,387.34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4F5B9C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183BC4" w:rsidRPr="00DA4A6B">
              <w:rPr>
                <w:rFonts w:ascii="Arial" w:eastAsia="Times New Roman" w:hAnsi="Arial" w:cs="Arial"/>
                <w:sz w:val="20"/>
                <w:szCs w:val="20"/>
              </w:rPr>
              <w:t>320.10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$320.10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Chad Day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$1,671.88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$1,671.88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4A6B">
              <w:rPr>
                <w:rFonts w:ascii="Arial" w:eastAsia="Times New Roman" w:hAnsi="Arial" w:cs="Arial"/>
                <w:sz w:val="20"/>
                <w:szCs w:val="20"/>
              </w:rPr>
              <w:t>Tannor</w:t>
            </w:r>
            <w:proofErr w:type="spellEnd"/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Schuldt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$1,641.24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$1,641.24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Dallas Klein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$1,388.83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$1,175.43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4F5B9C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183BC4" w:rsidRPr="00DA4A6B">
              <w:rPr>
                <w:rFonts w:ascii="Arial" w:eastAsia="Times New Roman" w:hAnsi="Arial" w:cs="Arial"/>
                <w:sz w:val="20"/>
                <w:szCs w:val="20"/>
              </w:rPr>
              <w:t>213.40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7.7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$213.40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Kirk </w:t>
            </w:r>
            <w:proofErr w:type="spellStart"/>
            <w:r w:rsidRPr="00DA4A6B">
              <w:rPr>
                <w:rFonts w:ascii="Arial" w:eastAsia="Times New Roman" w:hAnsi="Arial" w:cs="Arial"/>
                <w:sz w:val="20"/>
                <w:szCs w:val="20"/>
              </w:rPr>
              <w:t>Feddersen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$1,294.86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$1,188.16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4F5B9C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183BC4" w:rsidRPr="00DA4A6B">
              <w:rPr>
                <w:rFonts w:ascii="Arial" w:eastAsia="Times New Roman" w:hAnsi="Arial" w:cs="Arial"/>
                <w:sz w:val="20"/>
                <w:szCs w:val="20"/>
              </w:rPr>
              <w:t>106.70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8.1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$106.70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Kyle </w:t>
            </w:r>
            <w:proofErr w:type="spellStart"/>
            <w:r w:rsidRPr="00DA4A6B">
              <w:rPr>
                <w:rFonts w:ascii="Arial" w:eastAsia="Times New Roman" w:hAnsi="Arial" w:cs="Arial"/>
                <w:sz w:val="20"/>
                <w:szCs w:val="20"/>
              </w:rPr>
              <w:t>Zellmer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$1,294.86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$1,188.16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4F5B9C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183BC4" w:rsidRPr="00DA4A6B">
              <w:rPr>
                <w:rFonts w:ascii="Arial" w:eastAsia="Times New Roman" w:hAnsi="Arial" w:cs="Arial"/>
                <w:sz w:val="20"/>
                <w:szCs w:val="20"/>
              </w:rPr>
              <w:t>106.70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8.1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$106.70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Ben Dales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$1,243.24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$1,243.24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2E3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David Herbold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824.40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$611.00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4F5B9C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183BC4" w:rsidRPr="00DA4A6B">
              <w:rPr>
                <w:rFonts w:ascii="Arial" w:eastAsia="Times New Roman" w:hAnsi="Arial" w:cs="Arial"/>
                <w:sz w:val="20"/>
                <w:szCs w:val="20"/>
              </w:rPr>
              <w:t>213.40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7.7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$213.40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5B9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DA4A6B" w:rsidRDefault="004F5B9C" w:rsidP="004F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4F5B9C" w:rsidRDefault="004F5B9C" w:rsidP="004F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9C">
              <w:rPr>
                <w:rFonts w:ascii="Arial" w:hAnsi="Arial" w:cs="Arial"/>
                <w:sz w:val="20"/>
                <w:szCs w:val="20"/>
              </w:rPr>
              <w:t xml:space="preserve">Kurt </w:t>
            </w:r>
            <w:proofErr w:type="spellStart"/>
            <w:r w:rsidRPr="004F5B9C">
              <w:rPr>
                <w:rFonts w:ascii="Arial" w:hAnsi="Arial" w:cs="Arial"/>
                <w:sz w:val="20"/>
                <w:szCs w:val="20"/>
              </w:rPr>
              <w:t>Freudenburg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$714.87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$714.87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</w:t>
            </w:r>
          </w:p>
        </w:tc>
      </w:tr>
      <w:tr w:rsidR="004F5B9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DA4A6B" w:rsidRDefault="004F5B9C" w:rsidP="004F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4F5B9C" w:rsidRDefault="004F5B9C" w:rsidP="004F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9C">
              <w:rPr>
                <w:rFonts w:ascii="Arial" w:hAnsi="Arial" w:cs="Arial"/>
                <w:sz w:val="20"/>
                <w:szCs w:val="20"/>
              </w:rPr>
              <w:t>Marty Baker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$709.70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$709.70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11.6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</w:t>
            </w:r>
          </w:p>
        </w:tc>
      </w:tr>
      <w:tr w:rsidR="004F5B9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DA4A6B" w:rsidRDefault="004F5B9C" w:rsidP="004F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4F5B9C" w:rsidRDefault="004F5B9C" w:rsidP="004F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9C">
              <w:rPr>
                <w:rFonts w:ascii="Arial" w:hAnsi="Arial" w:cs="Arial"/>
                <w:sz w:val="20"/>
                <w:szCs w:val="20"/>
              </w:rPr>
              <w:t>Rich Baker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$709.70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$709.70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11.6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</w:t>
            </w:r>
          </w:p>
        </w:tc>
      </w:tr>
      <w:tr w:rsidR="004F5B9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DA4A6B" w:rsidRDefault="004F5B9C" w:rsidP="004F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4F5B9C" w:rsidRDefault="004F5B9C" w:rsidP="004F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9C">
              <w:rPr>
                <w:rFonts w:ascii="Arial" w:hAnsi="Arial" w:cs="Arial"/>
                <w:sz w:val="20"/>
                <w:szCs w:val="20"/>
              </w:rPr>
              <w:t>Wayne Knutson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$526.40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$526.40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</w:t>
            </w:r>
          </w:p>
        </w:tc>
      </w:tr>
      <w:tr w:rsidR="004F5B9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DA4A6B" w:rsidRDefault="004F5B9C" w:rsidP="004F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4F5B9C" w:rsidRDefault="004F5B9C" w:rsidP="004F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9C">
              <w:rPr>
                <w:rFonts w:ascii="Arial" w:hAnsi="Arial" w:cs="Arial"/>
                <w:sz w:val="20"/>
                <w:szCs w:val="20"/>
              </w:rPr>
              <w:t>Cody Carlson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$426.80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>
              <w:t>$</w:t>
            </w:r>
            <w:r w:rsidRPr="00AE1B0C">
              <w:t>426.80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5.8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$426.80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</w:t>
            </w:r>
          </w:p>
        </w:tc>
      </w:tr>
      <w:tr w:rsidR="004F5B9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DA4A6B" w:rsidRDefault="004F5B9C" w:rsidP="004F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4F5B9C" w:rsidRDefault="004F5B9C" w:rsidP="004F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9C">
              <w:rPr>
                <w:rFonts w:ascii="Arial" w:hAnsi="Arial" w:cs="Arial"/>
                <w:sz w:val="20"/>
                <w:szCs w:val="20"/>
              </w:rPr>
              <w:t>Justin Newell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$272.60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$272.60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</w:t>
            </w:r>
          </w:p>
        </w:tc>
      </w:tr>
      <w:tr w:rsidR="004F5B9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DA4A6B" w:rsidRDefault="004F5B9C" w:rsidP="004F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4F5B9C" w:rsidRDefault="004F5B9C" w:rsidP="004F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9C">
              <w:rPr>
                <w:rFonts w:ascii="Arial" w:hAnsi="Arial" w:cs="Arial"/>
                <w:sz w:val="20"/>
                <w:szCs w:val="20"/>
              </w:rPr>
              <w:t>Chad Jacobson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$272.60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$272.60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</w:t>
            </w:r>
          </w:p>
        </w:tc>
      </w:tr>
      <w:tr w:rsidR="004F5B9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DA4A6B" w:rsidRDefault="004F5B9C" w:rsidP="004F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4F5B9C" w:rsidRDefault="004F5B9C" w:rsidP="004F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9C">
              <w:rPr>
                <w:rFonts w:ascii="Arial" w:hAnsi="Arial" w:cs="Arial"/>
                <w:sz w:val="20"/>
                <w:szCs w:val="20"/>
              </w:rPr>
              <w:t>Mike Powell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$246.75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$246.75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</w:t>
            </w:r>
          </w:p>
        </w:tc>
      </w:tr>
      <w:tr w:rsidR="004F5B9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DA4A6B" w:rsidRDefault="004F5B9C" w:rsidP="004F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4F5B9C" w:rsidRDefault="004F5B9C" w:rsidP="004F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9C">
              <w:rPr>
                <w:rFonts w:ascii="Arial" w:hAnsi="Arial" w:cs="Arial"/>
                <w:sz w:val="20"/>
                <w:szCs w:val="20"/>
              </w:rPr>
              <w:t>Brent Watkins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$197.40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$197.40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</w:t>
            </w:r>
          </w:p>
        </w:tc>
      </w:tr>
      <w:tr w:rsidR="004F5B9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DA4A6B" w:rsidRDefault="004F5B9C" w:rsidP="004F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4F5B9C" w:rsidRDefault="004F5B9C" w:rsidP="004F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9C">
              <w:rPr>
                <w:rFonts w:ascii="Arial" w:hAnsi="Arial" w:cs="Arial"/>
                <w:sz w:val="20"/>
                <w:szCs w:val="20"/>
              </w:rPr>
              <w:t xml:space="preserve">Cam </w:t>
            </w:r>
            <w:proofErr w:type="spellStart"/>
            <w:r w:rsidRPr="004F5B9C">
              <w:rPr>
                <w:rFonts w:ascii="Arial" w:hAnsi="Arial" w:cs="Arial"/>
                <w:sz w:val="20"/>
                <w:szCs w:val="20"/>
              </w:rPr>
              <w:t>Stolman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$190.35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$190.35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</w:t>
            </w:r>
          </w:p>
        </w:tc>
      </w:tr>
      <w:tr w:rsidR="004F5B9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DA4A6B" w:rsidRDefault="004F5B9C" w:rsidP="004F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4F5B9C" w:rsidRDefault="004F5B9C" w:rsidP="004F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9C">
              <w:rPr>
                <w:rFonts w:ascii="Arial" w:hAnsi="Arial" w:cs="Arial"/>
                <w:sz w:val="20"/>
                <w:szCs w:val="20"/>
              </w:rPr>
              <w:t>Chance Anderson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$190.35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$190.35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</w:t>
            </w:r>
          </w:p>
        </w:tc>
      </w:tr>
      <w:tr w:rsidR="004F5B9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DA4A6B" w:rsidRDefault="004F5B9C" w:rsidP="004F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4F5B9C" w:rsidRDefault="004F5B9C" w:rsidP="004F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9C">
              <w:rPr>
                <w:rFonts w:ascii="Arial" w:hAnsi="Arial" w:cs="Arial"/>
                <w:sz w:val="20"/>
                <w:szCs w:val="20"/>
              </w:rPr>
              <w:t>Kip Austin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$188.00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$188.00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23.7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23.7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</w:t>
            </w:r>
          </w:p>
        </w:tc>
      </w:tr>
      <w:tr w:rsidR="004F5B9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Default="004F5B9C" w:rsidP="004F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4F5B9C" w:rsidRDefault="004F5B9C" w:rsidP="004F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9C">
              <w:rPr>
                <w:rFonts w:ascii="Arial" w:hAnsi="Arial" w:cs="Arial"/>
                <w:sz w:val="20"/>
                <w:szCs w:val="20"/>
              </w:rPr>
              <w:t>Nik Austin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$188.00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$188.00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23.7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23.7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</w:t>
            </w:r>
          </w:p>
        </w:tc>
      </w:tr>
      <w:tr w:rsidR="004F5B9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Default="004F5B9C" w:rsidP="004F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4F5B9C" w:rsidRDefault="004F5B9C" w:rsidP="004F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9C">
              <w:rPr>
                <w:rFonts w:ascii="Arial" w:hAnsi="Arial" w:cs="Arial"/>
                <w:sz w:val="20"/>
                <w:szCs w:val="20"/>
              </w:rPr>
              <w:t>Travis McGraw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$145.70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$145.70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1</w:t>
            </w:r>
          </w:p>
        </w:tc>
      </w:tr>
      <w:tr w:rsidR="004F5B9C" w:rsidRPr="00DA4A6B" w:rsidTr="004F5B9C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Default="004F5B9C" w:rsidP="004F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4F5B9C" w:rsidRPr="004F5B9C" w:rsidRDefault="004F5B9C" w:rsidP="004F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9C">
              <w:rPr>
                <w:rFonts w:ascii="Arial" w:hAnsi="Arial" w:cs="Arial"/>
                <w:sz w:val="20"/>
                <w:szCs w:val="20"/>
              </w:rPr>
              <w:t>Clint Tatum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Pr="00AE1B0C" w:rsidRDefault="004F5B9C" w:rsidP="004F5B9C">
            <w:pPr>
              <w:jc w:val="center"/>
            </w:pPr>
            <w:r w:rsidRPr="00AE1B0C"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</w:tcPr>
          <w:p w:rsidR="004F5B9C" w:rsidRDefault="004F5B9C" w:rsidP="004F5B9C">
            <w:pPr>
              <w:jc w:val="center"/>
            </w:pPr>
            <w:r w:rsidRPr="00AE1B0C">
              <w:t>1</w:t>
            </w:r>
          </w:p>
        </w:tc>
      </w:tr>
    </w:tbl>
    <w:p w:rsidR="00183BC4" w:rsidRPr="00DA4A6B" w:rsidRDefault="00183BC4" w:rsidP="00044025">
      <w:pPr>
        <w:rPr>
          <w:rFonts w:ascii="Arial" w:hAnsi="Arial" w:cs="Arial"/>
          <w:sz w:val="20"/>
          <w:szCs w:val="20"/>
        </w:rPr>
      </w:pPr>
    </w:p>
    <w:tbl>
      <w:tblPr>
        <w:tblW w:w="14857" w:type="dxa"/>
        <w:tblLook w:val="04A0" w:firstRow="1" w:lastRow="0" w:firstColumn="1" w:lastColumn="0" w:noHBand="0" w:noVBand="1"/>
      </w:tblPr>
      <w:tblGrid>
        <w:gridCol w:w="439"/>
        <w:gridCol w:w="2240"/>
        <w:gridCol w:w="1400"/>
        <w:gridCol w:w="1320"/>
        <w:gridCol w:w="820"/>
        <w:gridCol w:w="1120"/>
        <w:gridCol w:w="900"/>
        <w:gridCol w:w="1120"/>
        <w:gridCol w:w="860"/>
        <w:gridCol w:w="1120"/>
        <w:gridCol w:w="961"/>
        <w:gridCol w:w="1039"/>
        <w:gridCol w:w="1060"/>
        <w:gridCol w:w="750"/>
      </w:tblGrid>
      <w:tr w:rsidR="00183BC4" w:rsidRPr="00DA4A6B" w:rsidTr="004F5B9C">
        <w:trPr>
          <w:trHeight w:val="4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BULL RIDING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Winnings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Winnings 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Ride Count</w:t>
            </w:r>
          </w:p>
        </w:tc>
      </w:tr>
      <w:tr w:rsidR="00183BC4" w:rsidRPr="00DA4A6B" w:rsidTr="004F5B9C">
        <w:trPr>
          <w:trHeight w:val="4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2018 IRA Finals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Season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1st 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2nd Go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3rd 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3rd 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on 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Finals </w:t>
            </w: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3BC4" w:rsidRPr="00DA4A6B" w:rsidTr="004F5B9C">
        <w:trPr>
          <w:trHeight w:val="50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Dustin Olmstead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3,186.95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$3,186.95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83BC4" w:rsidRPr="00DA4A6B" w:rsidTr="004F5B9C">
        <w:trPr>
          <w:trHeight w:val="50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Hanks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2,402.04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$2,188.64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$213.40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$213.40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83BC4" w:rsidRPr="00DA4A6B" w:rsidTr="004F5B9C">
        <w:trPr>
          <w:trHeight w:val="50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Jared Byer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1,796.86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$1,263.36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$533.50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$533.50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83BC4" w:rsidRPr="00DA4A6B" w:rsidTr="004F5B9C">
        <w:trPr>
          <w:trHeight w:val="50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Phil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Reppert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1,432.93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$1,432.93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83BC4" w:rsidRPr="00DA4A6B" w:rsidTr="004F5B9C">
        <w:trPr>
          <w:trHeight w:val="50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LeRoy Miller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1,296.48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$1,296.48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83BC4" w:rsidRPr="00DA4A6B" w:rsidTr="004F5B9C">
        <w:trPr>
          <w:trHeight w:val="50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Levi Hopkins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1,154.00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$1,154.00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83BC4" w:rsidRPr="00DA4A6B" w:rsidTr="004F5B9C">
        <w:trPr>
          <w:trHeight w:val="50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Travis Garrett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1,036.80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$1,036.80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83BC4" w:rsidRPr="00DA4A6B" w:rsidTr="004F5B9C">
        <w:trPr>
          <w:trHeight w:val="50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Carson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Keiffer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998.78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$998.78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83BC4" w:rsidRPr="00DA4A6B" w:rsidTr="004F5B9C">
        <w:trPr>
          <w:trHeight w:val="50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Clayton Amen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948.78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$948.78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83BC4" w:rsidRPr="00DA4A6B" w:rsidTr="004F5B9C">
        <w:trPr>
          <w:trHeight w:val="50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Malachi Schroeder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777.38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$777.38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83BC4" w:rsidRPr="00DA4A6B" w:rsidTr="004F5B9C">
        <w:trPr>
          <w:trHeight w:val="4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Clay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Greve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658.00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$658.00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83BC4" w:rsidRPr="00DA4A6B" w:rsidTr="004F5B9C">
        <w:trPr>
          <w:trHeight w:val="4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Chester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Raber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585.00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$585.00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83BC4" w:rsidRPr="00DA4A6B" w:rsidTr="004F5B9C">
        <w:trPr>
          <w:trHeight w:val="4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Hunter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Dreager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444.88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$444.88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83BC4" w:rsidRPr="00DA4A6B" w:rsidTr="004F5B9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Cody Herrick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441.80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$441.80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83BC4" w:rsidRPr="00DA4A6B" w:rsidTr="004F5B9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Colby </w:t>
            </w:r>
            <w:proofErr w:type="spellStart"/>
            <w:r w:rsidRPr="00DA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Stollman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 $         90.00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 xml:space="preserve">$90.00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320.10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3BC4" w:rsidRPr="00DA4A6B" w:rsidRDefault="00183BC4" w:rsidP="00183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4A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183BC4" w:rsidRDefault="00183BC4" w:rsidP="00682E3C"/>
    <w:sectPr w:rsidR="00183BC4" w:rsidSect="00044025">
      <w:pgSz w:w="15840" w:h="12240" w:orient="landscape"/>
      <w:pgMar w:top="45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25"/>
    <w:rsid w:val="00044025"/>
    <w:rsid w:val="00183BC4"/>
    <w:rsid w:val="004F5B9C"/>
    <w:rsid w:val="00567585"/>
    <w:rsid w:val="00682E3C"/>
    <w:rsid w:val="007C301F"/>
    <w:rsid w:val="008462C3"/>
    <w:rsid w:val="00C86438"/>
    <w:rsid w:val="00DA4A6B"/>
    <w:rsid w:val="00E3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04054-333E-4C24-B312-2670334E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E4C7-7147-4DB8-A068-785D7151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Hiedi Scoles</dc:creator>
  <cp:keywords/>
  <dc:description/>
  <cp:lastModifiedBy>Hiedi Scoles</cp:lastModifiedBy>
  <cp:revision>1</cp:revision>
  <dcterms:created xsi:type="dcterms:W3CDTF">2018-09-22T16:42:00Z</dcterms:created>
  <dcterms:modified xsi:type="dcterms:W3CDTF">2018-09-22T17:57:00Z</dcterms:modified>
</cp:coreProperties>
</file>